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6418B" w14:textId="7466EAE1" w:rsidR="00955D9E" w:rsidRPr="009C235A" w:rsidRDefault="00955D9E" w:rsidP="009C235A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DEKLARACJA ORGANU ODPOWIEDZIALNEGO ZA MONITOROWANIE </w:t>
      </w:r>
      <w:r w:rsidRPr="009C235A">
        <w:rPr>
          <w:rFonts w:ascii="Open Sans" w:hAnsi="Open Sans" w:cs="Open Sans"/>
          <w:b/>
          <w:bCs/>
          <w:color w:val="auto"/>
          <w:sz w:val="22"/>
          <w:szCs w:val="22"/>
        </w:rPr>
        <w:br/>
        <w:t>OBSZARÓW NATURA 2000</w:t>
      </w:r>
    </w:p>
    <w:p w14:paraId="2B278031" w14:textId="5A6EEE5B" w:rsidR="008C2662" w:rsidRPr="009C235A" w:rsidRDefault="008C2662" w:rsidP="0042459C">
      <w:pPr>
        <w:spacing w:before="600" w:line="276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C235A" w:rsidRDefault="00955D9E" w:rsidP="009C235A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C235A" w:rsidRDefault="00955D9E" w:rsidP="009C23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C235A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C235A" w:rsidRDefault="00955D9E" w:rsidP="009C235A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C235A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C235A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C235A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C235A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C235A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C235A" w:rsidRDefault="00955D9E" w:rsidP="009C235A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C235A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C235A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sectPr w:rsidR="00955D9E" w:rsidRPr="009C23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C3A3" w14:textId="77777777" w:rsidR="0066543E" w:rsidRDefault="0066543E" w:rsidP="00955D9E">
      <w:pPr>
        <w:spacing w:before="0" w:after="0"/>
      </w:pPr>
      <w:r>
        <w:separator/>
      </w:r>
    </w:p>
  </w:endnote>
  <w:endnote w:type="continuationSeparator" w:id="0">
    <w:p w14:paraId="00E09487" w14:textId="77777777" w:rsidR="0066543E" w:rsidRDefault="0066543E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D9FAF" w14:textId="77777777" w:rsidR="0066543E" w:rsidRDefault="0066543E" w:rsidP="00955D9E">
      <w:pPr>
        <w:spacing w:before="0" w:after="0"/>
      </w:pPr>
      <w:r>
        <w:separator/>
      </w:r>
    </w:p>
  </w:footnote>
  <w:footnote w:type="continuationSeparator" w:id="0">
    <w:p w14:paraId="198FBEBE" w14:textId="77777777" w:rsidR="0066543E" w:rsidRDefault="0066543E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42459C">
      <w:pPr>
        <w:pStyle w:val="Tekstprzypisudolnego"/>
        <w:spacing w:line="288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3DF2" w14:textId="71300D99" w:rsidR="00F53B5A" w:rsidRPr="009C235A" w:rsidRDefault="008F77F1" w:rsidP="00F53B5A">
    <w:pPr>
      <w:pStyle w:val="Nagwek"/>
      <w:spacing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noProof/>
        <w:sz w:val="20"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F5" w:rsidRPr="009C235A">
      <w:rPr>
        <w:rFonts w:ascii="Open Sans" w:hAnsi="Open Sans" w:cs="Open Sans"/>
        <w:sz w:val="20"/>
      </w:rPr>
      <w:t xml:space="preserve"> Wniosek o dofinansowanie dla Programu Priorytetowego –</w:t>
    </w:r>
    <w:r w:rsidR="00286011">
      <w:rPr>
        <w:rFonts w:ascii="Open Sans" w:hAnsi="Open Sans" w:cs="Open Sans"/>
        <w:sz w:val="20"/>
      </w:rPr>
      <w:t xml:space="preserve"> </w:t>
    </w:r>
    <w:r w:rsidR="00CF5FF5" w:rsidRPr="009C235A">
      <w:rPr>
        <w:rFonts w:ascii="Open Sans" w:hAnsi="Open Sans" w:cs="Open Sans"/>
        <w:sz w:val="20"/>
      </w:rPr>
      <w:t>Współfinansowanie projektów realizowanych w ramach Programu Fundusze Europejskie na Infrastrukturę, Klimat, Środowisko 2021-2027 (</w:t>
    </w:r>
    <w:proofErr w:type="spellStart"/>
    <w:r w:rsidR="00CF5FF5" w:rsidRPr="009C235A">
      <w:rPr>
        <w:rFonts w:ascii="Open Sans" w:hAnsi="Open Sans" w:cs="Open Sans"/>
        <w:sz w:val="20"/>
      </w:rPr>
      <w:t>FEnIKS</w:t>
    </w:r>
    <w:proofErr w:type="spellEnd"/>
    <w:r w:rsidR="00CF5FF5" w:rsidRPr="009C235A">
      <w:rPr>
        <w:rFonts w:ascii="Open Sans" w:hAnsi="Open Sans" w:cs="Open Sans"/>
        <w:sz w:val="20"/>
      </w:rPr>
      <w:t xml:space="preserve">) </w:t>
    </w:r>
    <w:r w:rsidR="00F31242" w:rsidRPr="009C235A">
      <w:rPr>
        <w:rFonts w:ascii="Open Sans" w:hAnsi="Open Sans" w:cs="Open Sans"/>
        <w:sz w:val="20"/>
      </w:rPr>
      <w:t xml:space="preserve">Część </w:t>
    </w:r>
    <w:r w:rsidR="00286011">
      <w:rPr>
        <w:rFonts w:ascii="Open Sans" w:hAnsi="Open Sans" w:cs="Open Sans"/>
        <w:sz w:val="20"/>
      </w:rPr>
      <w:t>2</w:t>
    </w:r>
    <w:r w:rsidR="00F31242" w:rsidRPr="009C235A">
      <w:rPr>
        <w:rFonts w:ascii="Open Sans" w:hAnsi="Open Sans" w:cs="Open Sans"/>
        <w:sz w:val="20"/>
      </w:rPr>
      <w:t xml:space="preserve">) </w:t>
    </w:r>
    <w:r w:rsidR="00286011">
      <w:rPr>
        <w:rFonts w:ascii="Open Sans" w:hAnsi="Open Sans" w:cs="Open Sans"/>
        <w:sz w:val="20"/>
      </w:rPr>
      <w:t>Rozwój OZE</w:t>
    </w:r>
  </w:p>
  <w:p w14:paraId="629985A7" w14:textId="3C690107" w:rsidR="00AE3AB8" w:rsidRPr="009C235A" w:rsidRDefault="008F77F1" w:rsidP="00F53B5A">
    <w:pPr>
      <w:pStyle w:val="Nagwek"/>
      <w:spacing w:after="120" w:line="276" w:lineRule="auto"/>
      <w:jc w:val="right"/>
      <w:rPr>
        <w:rFonts w:ascii="Open Sans" w:hAnsi="Open Sans" w:cs="Open Sans"/>
        <w:sz w:val="20"/>
      </w:rPr>
    </w:pPr>
    <w:r w:rsidRPr="009C235A">
      <w:rPr>
        <w:rFonts w:ascii="Open Sans" w:hAnsi="Open Sans" w:cs="Open Sans"/>
        <w:sz w:val="20"/>
      </w:rPr>
      <w:t xml:space="preserve">Załącznik </w:t>
    </w:r>
    <w:r w:rsidR="005061F9">
      <w:rPr>
        <w:rFonts w:ascii="Open Sans" w:hAnsi="Open Sans" w:cs="Open Sans"/>
        <w:sz w:val="20"/>
      </w:rPr>
      <w:t>5</w:t>
    </w:r>
    <w:r w:rsidRPr="009C235A">
      <w:rPr>
        <w:rFonts w:ascii="Open Sans" w:hAnsi="Open Sans" w:cs="Open Sans"/>
        <w:sz w:val="20"/>
      </w:rPr>
      <w:t xml:space="preserve">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42719"/>
    <w:rsid w:val="00162FDD"/>
    <w:rsid w:val="00192874"/>
    <w:rsid w:val="001D600C"/>
    <w:rsid w:val="00286011"/>
    <w:rsid w:val="002F10C2"/>
    <w:rsid w:val="0033570B"/>
    <w:rsid w:val="00335915"/>
    <w:rsid w:val="003C3F15"/>
    <w:rsid w:val="0042459C"/>
    <w:rsid w:val="00442577"/>
    <w:rsid w:val="00444DB5"/>
    <w:rsid w:val="0048160C"/>
    <w:rsid w:val="005061F9"/>
    <w:rsid w:val="00563B1D"/>
    <w:rsid w:val="006476D9"/>
    <w:rsid w:val="0066543E"/>
    <w:rsid w:val="006916A6"/>
    <w:rsid w:val="006E3E38"/>
    <w:rsid w:val="00784417"/>
    <w:rsid w:val="007E1329"/>
    <w:rsid w:val="008C2662"/>
    <w:rsid w:val="008D4F6C"/>
    <w:rsid w:val="008F77F1"/>
    <w:rsid w:val="009103D5"/>
    <w:rsid w:val="00955D9E"/>
    <w:rsid w:val="009A1893"/>
    <w:rsid w:val="009C235A"/>
    <w:rsid w:val="009C5921"/>
    <w:rsid w:val="00A10F44"/>
    <w:rsid w:val="00A57174"/>
    <w:rsid w:val="00AA59FA"/>
    <w:rsid w:val="00AE3AB8"/>
    <w:rsid w:val="00B46C8A"/>
    <w:rsid w:val="00B506B4"/>
    <w:rsid w:val="00B57FB6"/>
    <w:rsid w:val="00BD060E"/>
    <w:rsid w:val="00BE48D0"/>
    <w:rsid w:val="00C32271"/>
    <w:rsid w:val="00C8023E"/>
    <w:rsid w:val="00CF5FF5"/>
    <w:rsid w:val="00DD6D49"/>
    <w:rsid w:val="00E16597"/>
    <w:rsid w:val="00E652BA"/>
    <w:rsid w:val="00EE7925"/>
    <w:rsid w:val="00F31242"/>
    <w:rsid w:val="00F53B5A"/>
    <w:rsid w:val="00F637B2"/>
    <w:rsid w:val="00F65CBB"/>
    <w:rsid w:val="00FB6305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1DEFD-4FC6-42EF-9F5A-2D7400B3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891</Characters>
  <Application>Microsoft Office Word</Application>
  <DocSecurity>0</DocSecurity>
  <Lines>68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Natura 2000</vt:lpstr>
    </vt:vector>
  </TitlesOfParts>
  <Company>NFOSiGW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Natura 2000</dc:title>
  <dc:subject/>
  <dc:creator>Młynarczyk Karolina</dc:creator>
  <cp:keywords/>
  <dc:description/>
  <cp:lastModifiedBy>Mordarska Monika</cp:lastModifiedBy>
  <cp:revision>3</cp:revision>
  <dcterms:created xsi:type="dcterms:W3CDTF">2026-01-27T14:24:00Z</dcterms:created>
  <dcterms:modified xsi:type="dcterms:W3CDTF">2026-01-27T14:24:00Z</dcterms:modified>
</cp:coreProperties>
</file>